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5917F" w14:textId="77777777" w:rsidR="002219A9" w:rsidRDefault="002219A9" w:rsidP="00221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Model -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Reclamaţie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administrativă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(2)</w:t>
      </w:r>
    </w:p>
    <w:p w14:paraId="3DBB7F64" w14:textId="77777777" w:rsidR="002219A9" w:rsidRDefault="002219A9" w:rsidP="002219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14:paraId="5D12F964" w14:textId="77777777" w:rsidR="002219A9" w:rsidRDefault="002219A9" w:rsidP="00221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Denumirea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autorităţii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sau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instituţiei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publice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............................</w:t>
      </w:r>
    </w:p>
    <w:p w14:paraId="3BF657E8" w14:textId="77777777" w:rsidR="002219A9" w:rsidRDefault="002219A9" w:rsidP="00221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Sediul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/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Adresa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............................................................</w:t>
      </w:r>
    </w:p>
    <w:p w14:paraId="74972C4E" w14:textId="77777777" w:rsidR="002219A9" w:rsidRDefault="002219A9" w:rsidP="00221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Data .....................................................................</w:t>
      </w:r>
    </w:p>
    <w:p w14:paraId="668BA20C" w14:textId="77777777" w:rsidR="002219A9" w:rsidRDefault="002219A9" w:rsidP="00221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Stimate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domnule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/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Stimată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doamnă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..........................................,</w:t>
      </w:r>
    </w:p>
    <w:p w14:paraId="15D48DFD" w14:textId="77777777" w:rsidR="002219A9" w:rsidRDefault="002219A9" w:rsidP="00221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1657DE68" w14:textId="77777777" w:rsidR="002219A9" w:rsidRDefault="002219A9" w:rsidP="00221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Prin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prezenta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formulez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o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reclamaţie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administrativă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/>
          <w:i/>
          <w:iCs/>
          <w:color w:val="008000"/>
          <w:sz w:val="28"/>
          <w:szCs w:val="28"/>
          <w:u w:val="single"/>
        </w:rPr>
        <w:t>Legii</w:t>
      </w:r>
      <w:proofErr w:type="spellEnd"/>
      <w:r>
        <w:rPr>
          <w:rFonts w:ascii="Times New Roman" w:hAnsi="Times New Roman"/>
          <w:i/>
          <w:iCs/>
          <w:color w:val="008000"/>
          <w:sz w:val="28"/>
          <w:szCs w:val="28"/>
          <w:u w:val="single"/>
        </w:rPr>
        <w:t xml:space="preserve"> nr. 544/2001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privind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liberul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acces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informaţiile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interes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public, cu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modificările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completările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ulterioare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întrucât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cererea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nr. ............. din data de ..................... nu am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primit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informaţiile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solicitate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termenul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legal,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stabilit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lege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.</w:t>
      </w:r>
    </w:p>
    <w:p w14:paraId="43FBF7CD" w14:textId="77777777" w:rsidR="002219A9" w:rsidRDefault="002219A9" w:rsidP="00221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Documentele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interes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public solicitate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erau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următoarele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:</w:t>
      </w:r>
    </w:p>
    <w:p w14:paraId="345E39E8" w14:textId="77777777" w:rsidR="002219A9" w:rsidRDefault="002219A9" w:rsidP="00221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..........................................................................</w:t>
      </w:r>
    </w:p>
    <w:p w14:paraId="1DE0493B" w14:textId="77777777" w:rsidR="002219A9" w:rsidRDefault="002219A9" w:rsidP="00221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Documentele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solicitate se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încadrează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categoria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informaţiilor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interes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public, din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următoarele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considerente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:</w:t>
      </w:r>
    </w:p>
    <w:p w14:paraId="40662F01" w14:textId="77777777" w:rsidR="002219A9" w:rsidRDefault="002219A9" w:rsidP="00221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..........................................................................</w:t>
      </w:r>
    </w:p>
    <w:p w14:paraId="2B2619A6" w14:textId="77777777" w:rsidR="002219A9" w:rsidRDefault="002219A9" w:rsidP="00221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Prin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prezenta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solicit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revenirea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asupra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deciziei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de a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nu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primi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informaţiile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interes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public solicitate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scris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/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format electronic,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considerând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că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dreptul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meu la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informaţie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legii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, a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fost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lezat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.</w:t>
      </w:r>
    </w:p>
    <w:p w14:paraId="6FB2B870" w14:textId="77777777" w:rsidR="002219A9" w:rsidRDefault="002219A9" w:rsidP="00221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Vă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mulţumesc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pentru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solicitudine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,</w:t>
      </w:r>
    </w:p>
    <w:p w14:paraId="365A974D" w14:textId="77777777" w:rsidR="002219A9" w:rsidRDefault="002219A9" w:rsidP="00221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.......................................</w:t>
      </w:r>
    </w:p>
    <w:p w14:paraId="4C6B2D21" w14:textId="77777777" w:rsidR="002219A9" w:rsidRDefault="002219A9" w:rsidP="00221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(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semnătura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petentului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)</w:t>
      </w:r>
    </w:p>
    <w:p w14:paraId="46AF21C1" w14:textId="77777777" w:rsidR="002219A9" w:rsidRDefault="002219A9" w:rsidP="00221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47AECFFD" w14:textId="77777777" w:rsidR="002219A9" w:rsidRDefault="002219A9" w:rsidP="00221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Numele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adresa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petentului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..............................................</w:t>
      </w:r>
    </w:p>
    <w:p w14:paraId="186E05D0" w14:textId="77777777" w:rsidR="002219A9" w:rsidRDefault="002219A9" w:rsidP="00221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Adresa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...................................................................</w:t>
      </w:r>
    </w:p>
    <w:p w14:paraId="4FE1BB6D" w14:textId="77777777" w:rsidR="002219A9" w:rsidRDefault="002219A9" w:rsidP="00221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Telefon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..................................................................</w:t>
      </w:r>
    </w:p>
    <w:p w14:paraId="21E02DA6" w14:textId="77777777" w:rsidR="002219A9" w:rsidRDefault="002219A9" w:rsidP="00221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Fax ......................................................................</w:t>
      </w:r>
    </w:p>
    <w:p w14:paraId="3044061C" w14:textId="77777777" w:rsidR="002219A9" w:rsidRDefault="002219A9" w:rsidP="002219A9">
      <w:pPr>
        <w:jc w:val="both"/>
      </w:pPr>
    </w:p>
    <w:p w14:paraId="7B666FBD" w14:textId="77777777" w:rsidR="00877C6C" w:rsidRDefault="00877C6C"/>
    <w:sectPr w:rsidR="00877C6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4B"/>
    <w:rsid w:val="002219A9"/>
    <w:rsid w:val="002E4507"/>
    <w:rsid w:val="0071634B"/>
    <w:rsid w:val="00877C6C"/>
    <w:rsid w:val="008D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E3B22"/>
  <w15:chartTrackingRefBased/>
  <w15:docId w15:val="{3BD998EB-312A-4CB8-A7C1-944C6EAD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34B"/>
    <w:rPr>
      <w:rFonts w:eastAsiaTheme="minorEastAsia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Roznov 1</dc:creator>
  <cp:keywords/>
  <dc:description/>
  <cp:lastModifiedBy>Primaria Roznov 1</cp:lastModifiedBy>
  <cp:revision>2</cp:revision>
  <dcterms:created xsi:type="dcterms:W3CDTF">2023-01-17T09:30:00Z</dcterms:created>
  <dcterms:modified xsi:type="dcterms:W3CDTF">2023-01-17T09:30:00Z</dcterms:modified>
</cp:coreProperties>
</file>